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DA8B216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CC58BFC" w:rsidR="004E3ACA" w:rsidRPr="004E3ACA" w:rsidRDefault="00A171B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Dance Choreography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DD77B6" w:rsidRPr="00DD77B6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90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" filled="f" stroked="f">
                <v:textbox style="mso-fit-shape-to-text:t">
                  <w:txbxContent>
                    <w:p w14:paraId="40CFF18A" w14:textId="0CC58BFC" w:rsidR="004E3ACA" w:rsidRPr="004E3ACA" w:rsidRDefault="00A171B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Dance Choreography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DD77B6" w:rsidRPr="00DD77B6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E9815D" w14:textId="726A9BAF"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14:paraId="7BDD09CA" w14:textId="77777777"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70308C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70308C">
        <w:rPr>
          <w:rFonts w:ascii="Calibri"/>
          <w:b/>
          <w:spacing w:val="-1"/>
        </w:rPr>
        <w:t>Reflect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</w:rPr>
        <w:t>on</w:t>
      </w:r>
      <w:r w:rsidRPr="0070308C">
        <w:rPr>
          <w:rFonts w:ascii="Calibri"/>
          <w:b/>
          <w:spacing w:val="-6"/>
        </w:rPr>
        <w:t xml:space="preserve"> </w:t>
      </w:r>
      <w:r w:rsidRPr="0070308C">
        <w:rPr>
          <w:rFonts w:ascii="Calibri"/>
          <w:b/>
        </w:rPr>
        <w:t>the</w:t>
      </w:r>
      <w:r w:rsidRPr="0070308C">
        <w:rPr>
          <w:rFonts w:ascii="Calibri"/>
          <w:b/>
          <w:spacing w:val="-8"/>
        </w:rPr>
        <w:t xml:space="preserve"> </w:t>
      </w:r>
      <w:r w:rsidRPr="0070308C">
        <w:rPr>
          <w:rFonts w:ascii="Calibri"/>
          <w:b/>
          <w:spacing w:val="-1"/>
        </w:rPr>
        <w:t>2019-2020 Theme: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  <w:i/>
        </w:rPr>
        <w:t>Look Within</w:t>
      </w:r>
    </w:p>
    <w:p w14:paraId="0E3063E5" w14:textId="77777777"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5ED5E5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14:paraId="58407AB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14:paraId="3CB0DE74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14:paraId="6852DA6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14:paraId="4D91D8EB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14:paraId="6F3B82FD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14:paraId="591D1906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14:paraId="4C55D16C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14:paraId="134FF8B3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14:paraId="7E04A40B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14:paraId="131642F8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14:paraId="5813D91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0C7B4B2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14:paraId="70FDDE5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5646C582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Submission Requirements:</w:t>
      </w:r>
    </w:p>
    <w:p w14:paraId="7413DE45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14:paraId="3942F94C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original work of one student only.</w:t>
      </w:r>
    </w:p>
    <w:p w14:paraId="5962B8BE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Video must not exceed 5 minutes in length and 1GB (one gigabyte) in file size.</w:t>
      </w:r>
    </w:p>
    <w:p w14:paraId="3B562C96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Accepted file formats include: AVI, MOV, MP4, WMV and FLV.</w:t>
      </w:r>
    </w:p>
    <w:p w14:paraId="73F94EFB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14:paraId="3E57E0E1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Label CD/DVD/flash drive with title of artwork, arts category, and division.</w:t>
      </w:r>
    </w:p>
    <w:p w14:paraId="185690A4" w14:textId="4C5AEE94" w:rsidR="00604F6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</w:p>
    <w:p w14:paraId="22F86D6E" w14:textId="28DEED73"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14:paraId="19203C57" w14:textId="33E4CC1E" w:rsidR="003B01DE" w:rsidRPr="0070308C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70308C">
        <w:rPr>
          <w:b/>
        </w:rPr>
        <w:t>All</w:t>
      </w:r>
      <w:r w:rsidRPr="0070308C">
        <w:rPr>
          <w:b/>
          <w:spacing w:val="-6"/>
        </w:rPr>
        <w:t xml:space="preserve"> </w:t>
      </w:r>
      <w:r w:rsidRPr="0070308C">
        <w:rPr>
          <w:b/>
        </w:rPr>
        <w:t>participants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must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also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follow</w:t>
      </w:r>
      <w:r w:rsidRPr="0070308C">
        <w:rPr>
          <w:b/>
          <w:spacing w:val="-2"/>
        </w:rPr>
        <w:t xml:space="preserve"> </w:t>
      </w:r>
      <w:r w:rsidRPr="0070308C">
        <w:rPr>
          <w:b/>
        </w:rPr>
        <w:t>Official</w:t>
      </w:r>
      <w:r w:rsidRPr="0070308C">
        <w:rPr>
          <w:b/>
          <w:spacing w:val="-3"/>
        </w:rPr>
        <w:t xml:space="preserve"> </w:t>
      </w:r>
      <w:r w:rsidRPr="0070308C">
        <w:rPr>
          <w:b/>
        </w:rPr>
        <w:t>Rules</w:t>
      </w:r>
      <w:r w:rsidRPr="0070308C">
        <w:rPr>
          <w:b/>
          <w:spacing w:val="-7"/>
        </w:rPr>
        <w:t xml:space="preserve"> </w:t>
      </w:r>
      <w:r w:rsidRPr="0070308C">
        <w:rPr>
          <w:b/>
        </w:rPr>
        <w:t>for</w:t>
      </w:r>
      <w:r w:rsidRPr="0070308C">
        <w:rPr>
          <w:b/>
          <w:spacing w:val="-5"/>
        </w:rPr>
        <w:t xml:space="preserve"> </w:t>
      </w:r>
      <w:r w:rsidRPr="0070308C">
        <w:rPr>
          <w:b/>
        </w:rPr>
        <w:t>Participation</w:t>
      </w:r>
    </w:p>
    <w:p w14:paraId="5EE983FE" w14:textId="0C6D77A0"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9BCF9" w14:textId="77777777" w:rsidR="00817546" w:rsidRDefault="00817546" w:rsidP="002F62E2">
      <w:r>
        <w:separator/>
      </w:r>
    </w:p>
  </w:endnote>
  <w:endnote w:type="continuationSeparator" w:id="0">
    <w:p w14:paraId="2459377F" w14:textId="77777777" w:rsidR="00817546" w:rsidRDefault="00817546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023D5" w14:textId="77777777" w:rsidR="00817546" w:rsidRDefault="00817546" w:rsidP="002F62E2">
      <w:r>
        <w:separator/>
      </w:r>
    </w:p>
  </w:footnote>
  <w:footnote w:type="continuationSeparator" w:id="0">
    <w:p w14:paraId="29E8B516" w14:textId="77777777" w:rsidR="00817546" w:rsidRDefault="00817546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7F0EE" w14:textId="4A266A9E" w:rsidR="0000448D" w:rsidRDefault="00A171B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FA7E94" wp14:editId="189DF978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E8260B" id="Group 4" o:spid="_x0000_s1026" style="position:absolute;margin-left:0;margin-top:-1.25pt;width:432.75pt;height:55.4pt;z-index:-251649024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    <v:imagedata r:id="rId2" o:title=""/>
                <v:path arrowok="t"/>
              </v:shape>
              <v:shape id="Picture 3" o:spid="_x0000_s102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B44E1"/>
    <w:rsid w:val="000D2637"/>
    <w:rsid w:val="00192BDD"/>
    <w:rsid w:val="00195076"/>
    <w:rsid w:val="001E2E3C"/>
    <w:rsid w:val="002F62E2"/>
    <w:rsid w:val="003B01DE"/>
    <w:rsid w:val="004E3ACA"/>
    <w:rsid w:val="005B79AF"/>
    <w:rsid w:val="00604F6E"/>
    <w:rsid w:val="00651A76"/>
    <w:rsid w:val="0070308C"/>
    <w:rsid w:val="00765B21"/>
    <w:rsid w:val="00817546"/>
    <w:rsid w:val="009D4940"/>
    <w:rsid w:val="00A171BE"/>
    <w:rsid w:val="00BC3847"/>
    <w:rsid w:val="00D96B30"/>
    <w:rsid w:val="00DD77B6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Janice.Zolnekoff</cp:lastModifiedBy>
  <cp:revision>2</cp:revision>
  <dcterms:created xsi:type="dcterms:W3CDTF">2019-07-23T16:31:00Z</dcterms:created>
  <dcterms:modified xsi:type="dcterms:W3CDTF">2019-07-23T16:31:00Z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